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E5222" w14:textId="1029BC3E" w:rsidR="00035608" w:rsidRDefault="004D7F61" w:rsidP="00D96F88">
      <w:pPr>
        <w:jc w:val="center"/>
        <w:rPr>
          <w:b/>
          <w:color w:val="EE0000"/>
          <w:sz w:val="24"/>
          <w:szCs w:val="24"/>
        </w:rPr>
      </w:pPr>
      <w:r>
        <w:rPr>
          <w:rFonts w:hint="eastAsia"/>
          <w:b/>
          <w:color w:val="EE0000"/>
          <w:sz w:val="24"/>
          <w:szCs w:val="24"/>
        </w:rPr>
        <w:t>タイトル</w:t>
      </w:r>
    </w:p>
    <w:p w14:paraId="7B4BA84A" w14:textId="6E2A8181" w:rsidR="004D7F61" w:rsidRPr="00815F4E" w:rsidRDefault="00D25F33" w:rsidP="00D96F88">
      <w:pPr>
        <w:jc w:val="center"/>
        <w:rPr>
          <w:b/>
          <w:color w:val="EE0000"/>
          <w:sz w:val="24"/>
          <w:szCs w:val="24"/>
        </w:rPr>
      </w:pPr>
      <w:r>
        <w:rPr>
          <w:rFonts w:hint="eastAsia"/>
          <w:b/>
          <w:color w:val="EE0000"/>
          <w:sz w:val="24"/>
          <w:szCs w:val="24"/>
        </w:rPr>
        <w:t>―</w:t>
      </w:r>
      <w:r w:rsidR="004D7F61">
        <w:rPr>
          <w:rFonts w:hint="eastAsia"/>
          <w:b/>
          <w:color w:val="EE0000"/>
          <w:sz w:val="24"/>
          <w:szCs w:val="24"/>
        </w:rPr>
        <w:t>サブタイトル</w:t>
      </w:r>
      <w:r w:rsidR="00FD1658">
        <w:rPr>
          <w:rFonts w:hint="eastAsia"/>
          <w:b/>
          <w:color w:val="EE0000"/>
          <w:sz w:val="24"/>
          <w:szCs w:val="24"/>
        </w:rPr>
        <w:t>―</w:t>
      </w:r>
    </w:p>
    <w:p w14:paraId="5D51A3C3" w14:textId="77777777" w:rsidR="00035608" w:rsidRPr="00217671" w:rsidRDefault="00035608" w:rsidP="00035608">
      <w:pPr>
        <w:jc w:val="center"/>
        <w:rPr>
          <w:b/>
        </w:rPr>
      </w:pPr>
    </w:p>
    <w:p w14:paraId="20045FA3" w14:textId="2D14EC44" w:rsidR="00035608" w:rsidRPr="00217671" w:rsidRDefault="00AF7026" w:rsidP="00035608">
      <w:pPr>
        <w:jc w:val="center"/>
        <w:rPr>
          <w:b/>
          <w:sz w:val="24"/>
          <w:szCs w:val="24"/>
        </w:rPr>
      </w:pPr>
      <w:r w:rsidRPr="00815F4E">
        <w:rPr>
          <w:rFonts w:hint="eastAsia"/>
          <w:b/>
          <w:color w:val="EE0000"/>
          <w:sz w:val="24"/>
          <w:szCs w:val="24"/>
        </w:rPr>
        <w:t>氏名</w:t>
      </w:r>
      <w:r w:rsidR="00D95EF2">
        <w:rPr>
          <w:rFonts w:hint="eastAsia"/>
          <w:b/>
          <w:sz w:val="24"/>
          <w:szCs w:val="24"/>
        </w:rPr>
        <w:t>（</w:t>
      </w:r>
      <w:r w:rsidRPr="00815F4E">
        <w:rPr>
          <w:rFonts w:hint="eastAsia"/>
          <w:b/>
          <w:color w:val="EE0000"/>
          <w:sz w:val="24"/>
          <w:szCs w:val="24"/>
        </w:rPr>
        <w:t>所属</w:t>
      </w:r>
      <w:r w:rsidR="00D95EF2">
        <w:rPr>
          <w:rFonts w:hint="eastAsia"/>
          <w:b/>
          <w:sz w:val="24"/>
          <w:szCs w:val="24"/>
        </w:rPr>
        <w:t>）</w:t>
      </w:r>
    </w:p>
    <w:p w14:paraId="62D5BAFE" w14:textId="77777777" w:rsidR="00035608" w:rsidRPr="00217671" w:rsidRDefault="00035608" w:rsidP="00035608">
      <w:pPr>
        <w:jc w:val="left"/>
        <w:rPr>
          <w:szCs w:val="21"/>
        </w:rPr>
      </w:pPr>
    </w:p>
    <w:p w14:paraId="574FC743" w14:textId="5899510F" w:rsidR="00035608" w:rsidRDefault="00035608" w:rsidP="00035608">
      <w:pPr>
        <w:jc w:val="left"/>
        <w:rPr>
          <w:szCs w:val="21"/>
        </w:rPr>
      </w:pPr>
      <w:r w:rsidRPr="00217671">
        <w:rPr>
          <w:rFonts w:hint="eastAsia"/>
          <w:szCs w:val="21"/>
        </w:rPr>
        <w:t>キーワード</w:t>
      </w:r>
      <w:r w:rsidR="00682B1A" w:rsidRPr="00217671">
        <w:rPr>
          <w:rFonts w:hint="eastAsia"/>
          <w:szCs w:val="21"/>
        </w:rPr>
        <w:t>：</w:t>
      </w:r>
      <w:r w:rsidR="002D32C7" w:rsidRPr="00217671">
        <w:rPr>
          <w:szCs w:val="21"/>
        </w:rPr>
        <w:t xml:space="preserve"> </w:t>
      </w:r>
      <w:r w:rsidR="00DD0296" w:rsidRPr="00DD0296">
        <w:rPr>
          <w:rFonts w:hint="eastAsia"/>
          <w:color w:val="EE0000"/>
          <w:szCs w:val="21"/>
        </w:rPr>
        <w:t>2</w:t>
      </w:r>
      <w:r w:rsidR="00DD0296" w:rsidRPr="00DD0296">
        <w:rPr>
          <w:rFonts w:hint="eastAsia"/>
          <w:color w:val="EE0000"/>
          <w:szCs w:val="21"/>
        </w:rPr>
        <w:t>～</w:t>
      </w:r>
      <w:r w:rsidR="00DD0296" w:rsidRPr="00DD0296">
        <w:rPr>
          <w:rFonts w:hint="eastAsia"/>
          <w:color w:val="EE0000"/>
          <w:szCs w:val="21"/>
        </w:rPr>
        <w:t>5</w:t>
      </w:r>
      <w:r w:rsidR="00DD0296" w:rsidRPr="00DD0296">
        <w:rPr>
          <w:rFonts w:hint="eastAsia"/>
          <w:color w:val="EE0000"/>
          <w:szCs w:val="21"/>
        </w:rPr>
        <w:t>語</w:t>
      </w:r>
      <w:r w:rsidR="00B956F6">
        <w:rPr>
          <w:rFonts w:hint="eastAsia"/>
          <w:color w:val="EE0000"/>
          <w:szCs w:val="21"/>
        </w:rPr>
        <w:t>のキーワードを記入</w:t>
      </w:r>
    </w:p>
    <w:p w14:paraId="370563D8" w14:textId="2602A3CD" w:rsidR="002D32C7" w:rsidRPr="00217671" w:rsidRDefault="002D32C7" w:rsidP="00035608">
      <w:pPr>
        <w:jc w:val="left"/>
        <w:rPr>
          <w:szCs w:val="21"/>
        </w:rPr>
        <w:sectPr w:rsidR="002D32C7" w:rsidRPr="00217671" w:rsidSect="00035608">
          <w:pgSz w:w="11906" w:h="16838" w:code="9"/>
          <w:pgMar w:top="1134" w:right="1134" w:bottom="1134" w:left="1134" w:header="851" w:footer="992" w:gutter="0"/>
          <w:cols w:space="425"/>
          <w:docGrid w:type="lines" w:linePitch="360"/>
        </w:sectPr>
      </w:pPr>
    </w:p>
    <w:p w14:paraId="48E839DD" w14:textId="364C07E1" w:rsidR="00B70823" w:rsidRPr="00815F4E" w:rsidRDefault="0084796F" w:rsidP="002D32C7">
      <w:pPr>
        <w:jc w:val="left"/>
        <w:rPr>
          <w:color w:val="EE0000"/>
          <w:szCs w:val="21"/>
        </w:rPr>
      </w:pPr>
      <w:r>
        <w:rPr>
          <w:rFonts w:hint="eastAsia"/>
          <w:color w:val="EE0000"/>
          <w:szCs w:val="21"/>
        </w:rPr>
        <w:t>本文</w:t>
      </w:r>
      <w:r w:rsidR="00EC09A0">
        <w:rPr>
          <w:rFonts w:hint="eastAsia"/>
          <w:color w:val="EE0000"/>
          <w:szCs w:val="21"/>
        </w:rPr>
        <w:t>、</w:t>
      </w:r>
      <w:r w:rsidR="002D32C7" w:rsidRPr="00815F4E">
        <w:rPr>
          <w:rFonts w:hint="eastAsia"/>
          <w:color w:val="EE0000"/>
          <w:szCs w:val="21"/>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2D32C7" w:rsidRPr="00815F4E">
        <w:rPr>
          <w:rFonts w:hint="eastAsia"/>
          <w:color w:val="EE0000"/>
          <w:szCs w:val="21"/>
        </w:rPr>
        <w:t>ああああああああああああああああああ</w:t>
      </w:r>
      <w:r w:rsidR="00815F4E" w:rsidRPr="00815F4E">
        <w:rPr>
          <w:rFonts w:hint="eastAsia"/>
          <w:color w:val="EE0000"/>
          <w:szCs w:val="21"/>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1452E6">
        <w:rPr>
          <w:rFonts w:hint="eastAsia"/>
          <w:color w:val="EE0000"/>
          <w:szCs w:val="21"/>
        </w:rPr>
        <w:t>。</w:t>
      </w:r>
    </w:p>
    <w:sectPr w:rsidR="00B70823" w:rsidRPr="00815F4E" w:rsidSect="0092642C">
      <w:type w:val="continuous"/>
      <w:pgSz w:w="11906" w:h="16838" w:code="9"/>
      <w:pgMar w:top="1134" w:right="1134" w:bottom="1134" w:left="1134" w:header="851" w:footer="992" w:gutter="0"/>
      <w:cols w:num="2" w:space="425"/>
      <w:docGrid w:type="linesAndChars" w:linePitch="331" w:charSpace="-3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A15F5" w14:textId="77777777" w:rsidR="0004272F" w:rsidRDefault="0004272F" w:rsidP="00035608">
      <w:r>
        <w:separator/>
      </w:r>
    </w:p>
  </w:endnote>
  <w:endnote w:type="continuationSeparator" w:id="0">
    <w:p w14:paraId="4F3D763F" w14:textId="77777777" w:rsidR="0004272F" w:rsidRDefault="0004272F" w:rsidP="00035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DC1B5" w14:textId="77777777" w:rsidR="0004272F" w:rsidRDefault="0004272F" w:rsidP="00035608">
      <w:r>
        <w:separator/>
      </w:r>
    </w:p>
  </w:footnote>
  <w:footnote w:type="continuationSeparator" w:id="0">
    <w:p w14:paraId="1826124B" w14:textId="77777777" w:rsidR="0004272F" w:rsidRDefault="0004272F" w:rsidP="000356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6"/>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730"/>
    <w:rsid w:val="00035608"/>
    <w:rsid w:val="0004272F"/>
    <w:rsid w:val="00056BF5"/>
    <w:rsid w:val="00122A89"/>
    <w:rsid w:val="00132DF3"/>
    <w:rsid w:val="001452E6"/>
    <w:rsid w:val="00156807"/>
    <w:rsid w:val="001955BA"/>
    <w:rsid w:val="001B4B1E"/>
    <w:rsid w:val="00217671"/>
    <w:rsid w:val="00286278"/>
    <w:rsid w:val="0028783C"/>
    <w:rsid w:val="002B29BA"/>
    <w:rsid w:val="002B6D43"/>
    <w:rsid w:val="002B7B3B"/>
    <w:rsid w:val="002C029D"/>
    <w:rsid w:val="002D32C7"/>
    <w:rsid w:val="002D4510"/>
    <w:rsid w:val="00303257"/>
    <w:rsid w:val="003273C6"/>
    <w:rsid w:val="00391022"/>
    <w:rsid w:val="003A4CC7"/>
    <w:rsid w:val="00471541"/>
    <w:rsid w:val="0048588D"/>
    <w:rsid w:val="004D7F61"/>
    <w:rsid w:val="004E1725"/>
    <w:rsid w:val="005325B4"/>
    <w:rsid w:val="0053475D"/>
    <w:rsid w:val="005A3E1E"/>
    <w:rsid w:val="005D7675"/>
    <w:rsid w:val="00666141"/>
    <w:rsid w:val="00682B1A"/>
    <w:rsid w:val="006941E0"/>
    <w:rsid w:val="007B7441"/>
    <w:rsid w:val="00811A9A"/>
    <w:rsid w:val="00815F4E"/>
    <w:rsid w:val="00832335"/>
    <w:rsid w:val="00842CAA"/>
    <w:rsid w:val="00843678"/>
    <w:rsid w:val="0084796F"/>
    <w:rsid w:val="008507FE"/>
    <w:rsid w:val="008D2B41"/>
    <w:rsid w:val="0092642C"/>
    <w:rsid w:val="009A56B4"/>
    <w:rsid w:val="009B6D6A"/>
    <w:rsid w:val="009E6673"/>
    <w:rsid w:val="00A01DD7"/>
    <w:rsid w:val="00A15BC1"/>
    <w:rsid w:val="00A25E88"/>
    <w:rsid w:val="00A262CD"/>
    <w:rsid w:val="00A27730"/>
    <w:rsid w:val="00A82994"/>
    <w:rsid w:val="00AD4BA9"/>
    <w:rsid w:val="00AF7026"/>
    <w:rsid w:val="00B70823"/>
    <w:rsid w:val="00B956F6"/>
    <w:rsid w:val="00BF439E"/>
    <w:rsid w:val="00C32265"/>
    <w:rsid w:val="00C42FF2"/>
    <w:rsid w:val="00C7380B"/>
    <w:rsid w:val="00C90B13"/>
    <w:rsid w:val="00D118E4"/>
    <w:rsid w:val="00D25F33"/>
    <w:rsid w:val="00D63812"/>
    <w:rsid w:val="00D95EF2"/>
    <w:rsid w:val="00D96F88"/>
    <w:rsid w:val="00DD0296"/>
    <w:rsid w:val="00DD1BB9"/>
    <w:rsid w:val="00E17E88"/>
    <w:rsid w:val="00E5045C"/>
    <w:rsid w:val="00E529D5"/>
    <w:rsid w:val="00E64FF4"/>
    <w:rsid w:val="00EA49C8"/>
    <w:rsid w:val="00EC09A0"/>
    <w:rsid w:val="00EF5037"/>
    <w:rsid w:val="00FD16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9AACBE"/>
  <w15:chartTrackingRefBased/>
  <w15:docId w15:val="{0CA79EDF-85E9-466D-92AB-838143BD4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5608"/>
    <w:pPr>
      <w:tabs>
        <w:tab w:val="center" w:pos="4252"/>
        <w:tab w:val="right" w:pos="8504"/>
      </w:tabs>
      <w:snapToGrid w:val="0"/>
    </w:pPr>
  </w:style>
  <w:style w:type="character" w:customStyle="1" w:styleId="a4">
    <w:name w:val="ヘッダー (文字)"/>
    <w:basedOn w:val="a0"/>
    <w:link w:val="a3"/>
    <w:uiPriority w:val="99"/>
    <w:rsid w:val="00035608"/>
  </w:style>
  <w:style w:type="paragraph" w:styleId="a5">
    <w:name w:val="footer"/>
    <w:basedOn w:val="a"/>
    <w:link w:val="a6"/>
    <w:uiPriority w:val="99"/>
    <w:unhideWhenUsed/>
    <w:rsid w:val="00035608"/>
    <w:pPr>
      <w:tabs>
        <w:tab w:val="center" w:pos="4252"/>
        <w:tab w:val="right" w:pos="8504"/>
      </w:tabs>
      <w:snapToGrid w:val="0"/>
    </w:pPr>
  </w:style>
  <w:style w:type="character" w:customStyle="1" w:styleId="a6">
    <w:name w:val="フッター (文字)"/>
    <w:basedOn w:val="a0"/>
    <w:link w:val="a5"/>
    <w:uiPriority w:val="99"/>
    <w:rsid w:val="00035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Words>
  <Characters>1816</Characters>
  <Application>Microsoft Office Word</Application>
  <DocSecurity>0</DocSecurity>
  <Lines>46</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c:creator>
  <cp:keywords/>
  <dc:description/>
  <cp:lastModifiedBy>髙尾尚平</cp:lastModifiedBy>
  <cp:revision>20</cp:revision>
  <cp:lastPrinted>2018-07-21T06:33:00Z</cp:lastPrinted>
  <dcterms:created xsi:type="dcterms:W3CDTF">2018-07-26T05:25:00Z</dcterms:created>
  <dcterms:modified xsi:type="dcterms:W3CDTF">2026-05-01T09:32:00Z</dcterms:modified>
</cp:coreProperties>
</file>